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774" w:rsidRPr="0085034D" w:rsidRDefault="00803DBC" w:rsidP="0085034D">
      <w:pPr>
        <w:pStyle w:val="NoSpacing"/>
        <w:jc w:val="center"/>
        <w:rPr>
          <w:b/>
          <w:i/>
          <w:color w:val="002060"/>
          <w:sz w:val="32"/>
          <w:szCs w:val="32"/>
        </w:rPr>
      </w:pPr>
      <w:bookmarkStart w:id="0" w:name="_GoBack"/>
      <w:bookmarkEnd w:id="0"/>
      <w:r w:rsidRPr="0085034D">
        <w:rPr>
          <w:b/>
          <w:i/>
          <w:color w:val="002060"/>
          <w:sz w:val="32"/>
          <w:szCs w:val="32"/>
        </w:rPr>
        <w:t>Parkesburg Library News</w:t>
      </w:r>
    </w:p>
    <w:p w:rsidR="0085034D" w:rsidRPr="0085034D" w:rsidRDefault="0085034D" w:rsidP="0085034D">
      <w:pPr>
        <w:pStyle w:val="NoSpacing"/>
        <w:jc w:val="center"/>
        <w:rPr>
          <w:color w:val="002060"/>
          <w:sz w:val="28"/>
          <w:szCs w:val="28"/>
        </w:rPr>
      </w:pPr>
      <w:r w:rsidRPr="0085034D">
        <w:rPr>
          <w:color w:val="002060"/>
          <w:sz w:val="28"/>
          <w:szCs w:val="28"/>
        </w:rPr>
        <w:t>June, 2018</w:t>
      </w:r>
    </w:p>
    <w:p w:rsidR="0077078D" w:rsidRPr="0028761E" w:rsidRDefault="0077078D" w:rsidP="00880EE0">
      <w:pPr>
        <w:pStyle w:val="NoSpacing"/>
        <w:rPr>
          <w:b/>
          <w:color w:val="00B050"/>
          <w:sz w:val="16"/>
          <w:szCs w:val="16"/>
        </w:rPr>
      </w:pPr>
    </w:p>
    <w:p w:rsidR="003F6EF1" w:rsidRPr="0028761E" w:rsidRDefault="003F6EF1" w:rsidP="003F6EF1">
      <w:pPr>
        <w:pStyle w:val="NoSpacing"/>
        <w:rPr>
          <w:color w:val="002060"/>
        </w:rPr>
      </w:pPr>
      <w:r w:rsidRPr="0028761E">
        <w:rPr>
          <w:b/>
          <w:color w:val="00B050"/>
        </w:rPr>
        <w:t>Gardening 101</w:t>
      </w:r>
      <w:r w:rsidRPr="0028761E">
        <w:rPr>
          <w:color w:val="002060"/>
        </w:rPr>
        <w:t>, Master Gardener Dave Jones, gardening basics, Wednesday, June 13, 7:00 PM.</w:t>
      </w:r>
    </w:p>
    <w:p w:rsidR="003F6EF1" w:rsidRPr="0028761E" w:rsidRDefault="003F6EF1" w:rsidP="0077078D">
      <w:pPr>
        <w:pStyle w:val="NoSpacing"/>
        <w:rPr>
          <w:b/>
          <w:color w:val="00B050"/>
          <w:sz w:val="16"/>
          <w:szCs w:val="16"/>
        </w:rPr>
      </w:pPr>
    </w:p>
    <w:p w:rsidR="000C1D26" w:rsidRPr="0028761E" w:rsidRDefault="0077078D" w:rsidP="000D076F">
      <w:pPr>
        <w:pStyle w:val="NoSpacing"/>
      </w:pPr>
      <w:r w:rsidRPr="0028761E">
        <w:rPr>
          <w:b/>
          <w:color w:val="00B050"/>
        </w:rPr>
        <w:t xml:space="preserve">Garden with a Master Gardner! </w:t>
      </w:r>
      <w:r w:rsidRPr="0028761E">
        <w:t>10 raised beds available, 1</w:t>
      </w:r>
      <w:r w:rsidRPr="0028761E">
        <w:rPr>
          <w:vertAlign w:val="superscript"/>
        </w:rPr>
        <w:t>st</w:t>
      </w:r>
      <w:r w:rsidRPr="0028761E">
        <w:t xml:space="preserve"> come, 1</w:t>
      </w:r>
      <w:r w:rsidRPr="0028761E">
        <w:rPr>
          <w:vertAlign w:val="superscript"/>
        </w:rPr>
        <w:t>st</w:t>
      </w:r>
      <w:r w:rsidR="00194C42" w:rsidRPr="0028761E">
        <w:t xml:space="preserve"> served.  Saturdays, 8:00 in</w:t>
      </w:r>
      <w:r w:rsidR="002770EB" w:rsidRPr="0028761E">
        <w:t xml:space="preserve"> back of the library,</w:t>
      </w:r>
      <w:r w:rsidRPr="0028761E">
        <w:t xml:space="preserve"> garde</w:t>
      </w:r>
      <w:r w:rsidR="00194C42" w:rsidRPr="0028761E">
        <w:t xml:space="preserve">n </w:t>
      </w:r>
      <w:r w:rsidR="0054446E" w:rsidRPr="0028761E">
        <w:t>or discuss gardening.</w:t>
      </w:r>
    </w:p>
    <w:p w:rsidR="000D076F" w:rsidRPr="0028761E" w:rsidRDefault="000D076F" w:rsidP="000D076F">
      <w:pPr>
        <w:pStyle w:val="NoSpacing"/>
        <w:rPr>
          <w:sz w:val="16"/>
          <w:szCs w:val="16"/>
        </w:rPr>
      </w:pPr>
    </w:p>
    <w:p w:rsidR="0054446E" w:rsidRPr="0028761E" w:rsidRDefault="0054446E" w:rsidP="000D076F">
      <w:pPr>
        <w:pStyle w:val="NoSpacing"/>
      </w:pPr>
      <w:r w:rsidRPr="0028761E">
        <w:rPr>
          <w:b/>
          <w:color w:val="002060"/>
        </w:rPr>
        <w:t>Coloring Contest</w:t>
      </w:r>
      <w:r w:rsidRPr="0028761E">
        <w:t>, Russellville Grange, ask librarian for color sheets, ends June 4.</w:t>
      </w:r>
    </w:p>
    <w:p w:rsidR="004C7E4C" w:rsidRPr="0028761E" w:rsidRDefault="004C7E4C" w:rsidP="004C7E4C">
      <w:pPr>
        <w:pStyle w:val="NoSpacing"/>
        <w:rPr>
          <w:b/>
          <w:color w:val="0070C0"/>
          <w:sz w:val="16"/>
          <w:szCs w:val="16"/>
        </w:rPr>
      </w:pPr>
    </w:p>
    <w:p w:rsidR="004C7E4C" w:rsidRPr="0028761E" w:rsidRDefault="004C7E4C" w:rsidP="004C7E4C">
      <w:pPr>
        <w:pStyle w:val="NoSpacing"/>
      </w:pPr>
      <w:r w:rsidRPr="0028761E">
        <w:rPr>
          <w:b/>
          <w:color w:val="002060"/>
        </w:rPr>
        <w:t>Summer Reading Club</w:t>
      </w:r>
      <w:r w:rsidRPr="0028761E">
        <w:t>, pick up reading folders the week of June 11.</w:t>
      </w:r>
    </w:p>
    <w:p w:rsidR="002770EB" w:rsidRPr="0028761E" w:rsidRDefault="002770EB" w:rsidP="000D076F">
      <w:pPr>
        <w:pStyle w:val="NoSpacing"/>
        <w:rPr>
          <w:sz w:val="16"/>
          <w:szCs w:val="16"/>
        </w:rPr>
      </w:pPr>
    </w:p>
    <w:p w:rsidR="00132AD8" w:rsidRPr="0028761E" w:rsidRDefault="005B6D08" w:rsidP="000D076F">
      <w:pPr>
        <w:pStyle w:val="NoSpacing"/>
        <w:rPr>
          <w:sz w:val="20"/>
          <w:szCs w:val="20"/>
        </w:rPr>
      </w:pPr>
      <w:r w:rsidRPr="0028761E">
        <w:rPr>
          <w:b/>
          <w:color w:val="002060"/>
        </w:rPr>
        <w:t>Golf Outing!</w:t>
      </w:r>
      <w:r w:rsidRPr="0028761E">
        <w:rPr>
          <w:color w:val="002060"/>
        </w:rPr>
        <w:t xml:space="preserve">  </w:t>
      </w:r>
      <w:r w:rsidRPr="0028761E">
        <w:rPr>
          <w:sz w:val="20"/>
          <w:szCs w:val="20"/>
        </w:rPr>
        <w:t xml:space="preserve">June 18, Tanglewood Golf Club, 653 Scotland Rd., Quarryville.  Registration and lunch 11:30, tee off 1:00.  Still only $90!  Includes Lunch, Dinner, Carts, Greens Fees, Prizes.  Benefits the library.  Call/Email: Linda Jones, </w:t>
      </w:r>
      <w:hyperlink r:id="rId7" w:history="1">
        <w:r w:rsidRPr="0028761E">
          <w:rPr>
            <w:rStyle w:val="Hyperlink"/>
            <w:color w:val="auto"/>
            <w:sz w:val="20"/>
            <w:szCs w:val="20"/>
            <w:u w:val="none"/>
          </w:rPr>
          <w:t>610-857-4339 /</w:t>
        </w:r>
        <w:r w:rsidRPr="0028761E">
          <w:rPr>
            <w:rStyle w:val="Hyperlink"/>
            <w:sz w:val="20"/>
            <w:szCs w:val="20"/>
            <w:u w:val="none"/>
          </w:rPr>
          <w:t xml:space="preserve"> davidjones384@msn.com</w:t>
        </w:r>
      </w:hyperlink>
      <w:r w:rsidRPr="0028761E">
        <w:rPr>
          <w:sz w:val="20"/>
          <w:szCs w:val="20"/>
        </w:rPr>
        <w:t xml:space="preserve"> or the library: </w:t>
      </w:r>
      <w:hyperlink r:id="rId8" w:history="1">
        <w:r w:rsidRPr="0028761E">
          <w:rPr>
            <w:rStyle w:val="Hyperlink"/>
            <w:color w:val="auto"/>
            <w:sz w:val="20"/>
            <w:szCs w:val="20"/>
            <w:u w:val="none"/>
          </w:rPr>
          <w:t>610-857-5165 /</w:t>
        </w:r>
      </w:hyperlink>
      <w:r w:rsidRPr="0028761E">
        <w:rPr>
          <w:rStyle w:val="Hyperlink"/>
          <w:color w:val="auto"/>
          <w:sz w:val="20"/>
          <w:szCs w:val="20"/>
          <w:u w:val="none"/>
        </w:rPr>
        <w:t xml:space="preserve"> </w:t>
      </w:r>
      <w:hyperlink r:id="rId9" w:history="1">
        <w:r w:rsidRPr="0028761E">
          <w:rPr>
            <w:rStyle w:val="Hyperlink"/>
            <w:sz w:val="20"/>
            <w:szCs w:val="20"/>
            <w:u w:val="none"/>
          </w:rPr>
          <w:t>tknecht@ccls.org</w:t>
        </w:r>
      </w:hyperlink>
      <w:r w:rsidRPr="0028761E">
        <w:rPr>
          <w:rStyle w:val="Hyperlink"/>
          <w:sz w:val="20"/>
          <w:szCs w:val="20"/>
        </w:rPr>
        <w:t xml:space="preserve"> </w:t>
      </w:r>
    </w:p>
    <w:p w:rsidR="00132AD8" w:rsidRPr="0028761E" w:rsidRDefault="00132AD8" w:rsidP="000D076F">
      <w:pPr>
        <w:pStyle w:val="NoSpacing"/>
        <w:rPr>
          <w:sz w:val="16"/>
          <w:szCs w:val="16"/>
        </w:rPr>
      </w:pPr>
    </w:p>
    <w:p w:rsidR="00FF21DF" w:rsidRPr="0028761E" w:rsidRDefault="00FF21DF" w:rsidP="000D076F">
      <w:pPr>
        <w:pStyle w:val="NoSpacing"/>
      </w:pPr>
      <w:r w:rsidRPr="0028761E">
        <w:rPr>
          <w:b/>
          <w:color w:val="002060"/>
        </w:rPr>
        <w:t>Art Class – Painting</w:t>
      </w:r>
      <w:r w:rsidRPr="0028761E">
        <w:rPr>
          <w:color w:val="002060"/>
        </w:rPr>
        <w:t xml:space="preserve">, </w:t>
      </w:r>
      <w:r w:rsidR="00125C83" w:rsidRPr="0028761E">
        <w:t xml:space="preserve">Saturday, June 23, 1:00 – 3:00, </w:t>
      </w:r>
      <w:r w:rsidRPr="0028761E">
        <w:t>$15 fee.</w:t>
      </w:r>
    </w:p>
    <w:p w:rsidR="00FF21DF" w:rsidRPr="0028761E" w:rsidRDefault="00FF21DF" w:rsidP="000D076F">
      <w:pPr>
        <w:pStyle w:val="NoSpacing"/>
        <w:rPr>
          <w:sz w:val="16"/>
          <w:szCs w:val="16"/>
        </w:rPr>
      </w:pPr>
    </w:p>
    <w:p w:rsidR="0028761E" w:rsidRPr="0028761E" w:rsidRDefault="0028761E" w:rsidP="000D076F">
      <w:pPr>
        <w:pStyle w:val="NoSpacing"/>
      </w:pPr>
      <w:r w:rsidRPr="0028761E">
        <w:rPr>
          <w:b/>
          <w:color w:val="002060"/>
        </w:rPr>
        <w:t xml:space="preserve">Chili’s Night </w:t>
      </w:r>
      <w:r w:rsidR="00F931DB" w:rsidRPr="0028761E">
        <w:rPr>
          <w:b/>
          <w:color w:val="002060"/>
        </w:rPr>
        <w:t>out</w:t>
      </w:r>
      <w:r w:rsidRPr="0028761E">
        <w:rPr>
          <w:b/>
          <w:color w:val="002060"/>
        </w:rPr>
        <w:t xml:space="preserve"> Fundraiser</w:t>
      </w:r>
      <w:r w:rsidRPr="0028761E">
        <w:t xml:space="preserve">, </w:t>
      </w:r>
      <w:r w:rsidR="00F931DB" w:rsidRPr="0028761E">
        <w:t>save</w:t>
      </w:r>
      <w:r w:rsidRPr="0028761E">
        <w:t xml:space="preserve"> the date, Tuesday, June 26</w:t>
      </w:r>
    </w:p>
    <w:p w:rsidR="0028761E" w:rsidRPr="0028761E" w:rsidRDefault="0028761E" w:rsidP="000D076F">
      <w:pPr>
        <w:pStyle w:val="NoSpacing"/>
        <w:rPr>
          <w:sz w:val="16"/>
          <w:szCs w:val="16"/>
        </w:rPr>
      </w:pPr>
    </w:p>
    <w:p w:rsidR="0028761E" w:rsidRPr="0028761E" w:rsidRDefault="0028761E" w:rsidP="000D076F">
      <w:pPr>
        <w:pStyle w:val="NoSpacing"/>
      </w:pPr>
      <w:r w:rsidRPr="0028761E">
        <w:rPr>
          <w:b/>
          <w:color w:val="002060"/>
        </w:rPr>
        <w:t>Fun in the Sun Book Sale</w:t>
      </w:r>
      <w:r w:rsidRPr="0028761E">
        <w:t>. Saturday, July 7, 10:00 – 5:00.  Summertime Gift Basket Raffle, Tickets on sale at the library, $1, 6 for $5.</w:t>
      </w:r>
    </w:p>
    <w:p w:rsidR="0028761E" w:rsidRPr="0028761E" w:rsidRDefault="0028761E" w:rsidP="000D076F">
      <w:pPr>
        <w:pStyle w:val="NoSpacing"/>
        <w:rPr>
          <w:sz w:val="16"/>
          <w:szCs w:val="16"/>
        </w:rPr>
      </w:pPr>
    </w:p>
    <w:p w:rsidR="007A2643" w:rsidRPr="0028761E" w:rsidRDefault="007A2643" w:rsidP="000D076F">
      <w:pPr>
        <w:pStyle w:val="NoSpacing"/>
      </w:pPr>
      <w:r w:rsidRPr="0028761E">
        <w:rPr>
          <w:b/>
          <w:color w:val="002060"/>
        </w:rPr>
        <w:t xml:space="preserve">Science in the Summer, </w:t>
      </w:r>
      <w:r w:rsidRPr="0028761E">
        <w:rPr>
          <w:b/>
          <w:i/>
          <w:color w:val="002060"/>
        </w:rPr>
        <w:t>Science of Space</w:t>
      </w:r>
      <w:r w:rsidRPr="0028761E">
        <w:rPr>
          <w:color w:val="002060"/>
        </w:rPr>
        <w:t xml:space="preserve">. </w:t>
      </w:r>
      <w:r w:rsidRPr="0028761E">
        <w:t xml:space="preserve">July 9-12 at Parkesburg VFW.  Level 1 (kids entering grades 2 &amp; 3), 9:45-10:45, Level 2 (kids entering grades 4-6), 11:00-12:00.  Online registration begins 5/17 at 12:00, </w:t>
      </w:r>
      <w:hyperlink r:id="rId10" w:history="1">
        <w:r w:rsidRPr="0028761E">
          <w:rPr>
            <w:rStyle w:val="Hyperlink"/>
            <w:u w:val="none"/>
          </w:rPr>
          <w:t>www.scienceinthesummer.com</w:t>
        </w:r>
      </w:hyperlink>
      <w:r w:rsidRPr="0028761E">
        <w:t xml:space="preserve"> </w:t>
      </w:r>
    </w:p>
    <w:p w:rsidR="007A2643" w:rsidRPr="0028761E" w:rsidRDefault="007A2643" w:rsidP="000D076F">
      <w:pPr>
        <w:pStyle w:val="NoSpacing"/>
        <w:rPr>
          <w:sz w:val="16"/>
          <w:szCs w:val="16"/>
        </w:rPr>
      </w:pPr>
    </w:p>
    <w:p w:rsidR="004C7E4C" w:rsidRPr="0028761E" w:rsidRDefault="004C7E4C" w:rsidP="000D076F">
      <w:pPr>
        <w:pStyle w:val="NoSpacing"/>
      </w:pPr>
      <w:r w:rsidRPr="0028761E">
        <w:rPr>
          <w:b/>
          <w:color w:val="002060"/>
        </w:rPr>
        <w:t>How to Write and Publish your own Book</w:t>
      </w:r>
      <w:r w:rsidR="002514B5" w:rsidRPr="0028761E">
        <w:t>.  A</w:t>
      </w:r>
      <w:r w:rsidRPr="0028761E">
        <w:t>uthor Kathy Geesey, Adults &amp; Youth, July 18, 7:00</w:t>
      </w:r>
    </w:p>
    <w:p w:rsidR="004C7E4C" w:rsidRPr="0028761E" w:rsidRDefault="004C7E4C" w:rsidP="000D076F">
      <w:pPr>
        <w:pStyle w:val="NoSpacing"/>
        <w:rPr>
          <w:sz w:val="16"/>
          <w:szCs w:val="16"/>
        </w:rPr>
      </w:pPr>
    </w:p>
    <w:p w:rsidR="002770EB" w:rsidRPr="0028761E" w:rsidRDefault="005B6D08" w:rsidP="000D076F">
      <w:pPr>
        <w:pStyle w:val="NoSpacing"/>
      </w:pPr>
      <w:r w:rsidRPr="0028761E">
        <w:rPr>
          <w:b/>
          <w:color w:val="002060"/>
        </w:rPr>
        <w:t>4-H Camp</w:t>
      </w:r>
      <w:r w:rsidRPr="0028761E">
        <w:t>, ages 9-15. E</w:t>
      </w:r>
      <w:r w:rsidR="002770EB" w:rsidRPr="0028761E">
        <w:t>xploring pets and animal s</w:t>
      </w:r>
      <w:r w:rsidRPr="0028761E">
        <w:t>cience, July 23-27, 9:00-12:00.</w:t>
      </w:r>
      <w:r w:rsidR="002770EB" w:rsidRPr="0028761E">
        <w:t xml:space="preserve"> $20 fee.</w:t>
      </w:r>
    </w:p>
    <w:p w:rsidR="002770EB" w:rsidRPr="0028761E" w:rsidRDefault="002770EB" w:rsidP="000D076F">
      <w:pPr>
        <w:pStyle w:val="NoSpacing"/>
        <w:rPr>
          <w:sz w:val="16"/>
          <w:szCs w:val="16"/>
        </w:rPr>
      </w:pPr>
    </w:p>
    <w:p w:rsidR="003F6EF1" w:rsidRPr="0028761E" w:rsidRDefault="003F6EF1" w:rsidP="000D076F">
      <w:pPr>
        <w:pStyle w:val="NoSpacing"/>
      </w:pPr>
      <w:r w:rsidRPr="0028761E">
        <w:rPr>
          <w:b/>
          <w:color w:val="002060"/>
        </w:rPr>
        <w:t>Art Camp</w:t>
      </w:r>
      <w:r w:rsidR="002514B5" w:rsidRPr="0028761E">
        <w:t>,</w:t>
      </w:r>
      <w:r w:rsidRPr="0028761E">
        <w:t xml:space="preserve"> by Coatesville Area Arts Alliance, August 6-9, 10:00-12:00, $20 per </w:t>
      </w:r>
      <w:r w:rsidR="002514B5" w:rsidRPr="0028761E">
        <w:t>child</w:t>
      </w:r>
      <w:r w:rsidRPr="0028761E">
        <w:t xml:space="preserve"> ages 8-15</w:t>
      </w:r>
      <w:r w:rsidR="00FC124A" w:rsidRPr="0028761E">
        <w:t>.</w:t>
      </w:r>
    </w:p>
    <w:p w:rsidR="003F6EF1" w:rsidRPr="0028761E" w:rsidRDefault="003F6EF1" w:rsidP="000D076F">
      <w:pPr>
        <w:pStyle w:val="NoSpacing"/>
        <w:rPr>
          <w:sz w:val="16"/>
          <w:szCs w:val="16"/>
        </w:rPr>
      </w:pPr>
    </w:p>
    <w:p w:rsidR="00FC124A" w:rsidRPr="0028761E" w:rsidRDefault="00FC124A" w:rsidP="005B5292">
      <w:pPr>
        <w:pStyle w:val="NoSpacing"/>
        <w:rPr>
          <w:b/>
          <w:color w:val="002060"/>
        </w:rPr>
      </w:pPr>
      <w:r w:rsidRPr="0028761E">
        <w:rPr>
          <w:b/>
          <w:color w:val="002060"/>
        </w:rPr>
        <w:t xml:space="preserve">Cape May Bus Tour, </w:t>
      </w:r>
      <w:r w:rsidRPr="0028761E">
        <w:t>September 15, 7:00 AM – 9:00 PM, $60 per seat, reservations required.</w:t>
      </w:r>
    </w:p>
    <w:p w:rsidR="00FC124A" w:rsidRDefault="00FC124A" w:rsidP="005B5292">
      <w:pPr>
        <w:pStyle w:val="NoSpacing"/>
        <w:rPr>
          <w:b/>
          <w:color w:val="002060"/>
          <w:sz w:val="16"/>
          <w:szCs w:val="16"/>
        </w:rPr>
      </w:pPr>
    </w:p>
    <w:p w:rsidR="007C0A4F" w:rsidRPr="007C0A4F" w:rsidRDefault="007C0A4F" w:rsidP="005B5292">
      <w:pPr>
        <w:pStyle w:val="NoSpacing"/>
        <w:rPr>
          <w:b/>
          <w:color w:val="002060"/>
        </w:rPr>
      </w:pPr>
      <w:r>
        <w:rPr>
          <w:b/>
          <w:color w:val="002060"/>
        </w:rPr>
        <w:t xml:space="preserve">Lincoln and the Northern Central Railway, </w:t>
      </w:r>
      <w:r w:rsidRPr="007C0A4F">
        <w:t>Historian John Brown, Oct. 17, 7:00 PM.</w:t>
      </w:r>
    </w:p>
    <w:p w:rsidR="007C0A4F" w:rsidRPr="0028761E" w:rsidRDefault="007C0A4F" w:rsidP="005B5292">
      <w:pPr>
        <w:pStyle w:val="NoSpacing"/>
        <w:rPr>
          <w:b/>
          <w:color w:val="002060"/>
          <w:sz w:val="16"/>
          <w:szCs w:val="16"/>
        </w:rPr>
      </w:pPr>
    </w:p>
    <w:p w:rsidR="005B5292" w:rsidRPr="0028761E" w:rsidRDefault="005B5292" w:rsidP="005B5292">
      <w:pPr>
        <w:pStyle w:val="NoSpacing"/>
      </w:pPr>
      <w:r w:rsidRPr="0028761E">
        <w:rPr>
          <w:b/>
          <w:color w:val="002060"/>
        </w:rPr>
        <w:t>Mystery Book Club</w:t>
      </w:r>
      <w:r w:rsidRPr="0028761E">
        <w:rPr>
          <w:color w:val="002060"/>
        </w:rPr>
        <w:t xml:space="preserve">.  </w:t>
      </w:r>
      <w:r w:rsidRPr="0028761E">
        <w:t>Love mysteries?  Follow the clues and join the Mystery Book Club to discuss mystery books with those who love sleuthing!  First Thursday of each m</w:t>
      </w:r>
      <w:r w:rsidR="006467FB" w:rsidRPr="0028761E">
        <w:t>onth.</w:t>
      </w:r>
    </w:p>
    <w:p w:rsidR="0077078D" w:rsidRPr="0028761E" w:rsidRDefault="0077078D" w:rsidP="005B5292">
      <w:pPr>
        <w:pStyle w:val="NoSpacing"/>
        <w:rPr>
          <w:sz w:val="16"/>
          <w:szCs w:val="16"/>
        </w:rPr>
      </w:pPr>
    </w:p>
    <w:p w:rsidR="0077078D" w:rsidRPr="0028761E" w:rsidRDefault="0077078D" w:rsidP="0077078D">
      <w:pPr>
        <w:pStyle w:val="NoSpacing"/>
      </w:pPr>
      <w:r w:rsidRPr="0028761E">
        <w:rPr>
          <w:b/>
          <w:color w:val="002060"/>
        </w:rPr>
        <w:t>Knitting Group</w:t>
      </w:r>
      <w:r w:rsidRPr="0028761E">
        <w:rPr>
          <w:color w:val="002060"/>
        </w:rPr>
        <w:t xml:space="preserve"> - </w:t>
      </w:r>
      <w:r w:rsidRPr="0028761E">
        <w:t xml:space="preserve">Bring your work &amp; </w:t>
      </w:r>
      <w:r w:rsidRPr="0028761E">
        <w:rPr>
          <w:i/>
        </w:rPr>
        <w:t>have fun with other knitters!</w:t>
      </w:r>
      <w:r w:rsidRPr="0028761E">
        <w:t xml:space="preserve">  Thursdays, 6:30 – 8:00 PM.</w:t>
      </w:r>
    </w:p>
    <w:p w:rsidR="00F208F1" w:rsidRPr="0028761E" w:rsidRDefault="00F208F1" w:rsidP="005B5292">
      <w:pPr>
        <w:pStyle w:val="NoSpacing"/>
        <w:rPr>
          <w:sz w:val="16"/>
          <w:szCs w:val="16"/>
        </w:rPr>
      </w:pPr>
    </w:p>
    <w:p w:rsidR="005B5292" w:rsidRPr="0028761E" w:rsidRDefault="005B5292" w:rsidP="005B5292">
      <w:pPr>
        <w:pStyle w:val="NoSpacing"/>
      </w:pPr>
      <w:r w:rsidRPr="0028761E">
        <w:rPr>
          <w:b/>
          <w:color w:val="002060"/>
        </w:rPr>
        <w:t>Book Sale Corner</w:t>
      </w:r>
      <w:r w:rsidRPr="0028761E">
        <w:rPr>
          <w:color w:val="002060"/>
        </w:rPr>
        <w:t xml:space="preserve"> </w:t>
      </w:r>
      <w:r w:rsidRPr="0028761E">
        <w:t xml:space="preserve">– In the Children’s Room during library hours.  </w:t>
      </w:r>
    </w:p>
    <w:p w:rsidR="005B5292" w:rsidRPr="0028761E" w:rsidRDefault="005B5292" w:rsidP="005B5292">
      <w:pPr>
        <w:pStyle w:val="NoSpacing"/>
        <w:rPr>
          <w:b/>
          <w:color w:val="002060"/>
          <w:sz w:val="16"/>
          <w:szCs w:val="16"/>
        </w:rPr>
      </w:pPr>
    </w:p>
    <w:p w:rsidR="005B5292" w:rsidRPr="0028761E" w:rsidRDefault="005B5292" w:rsidP="005B5292">
      <w:pPr>
        <w:pStyle w:val="NoSpacing"/>
      </w:pPr>
      <w:r w:rsidRPr="0028761E">
        <w:rPr>
          <w:b/>
          <w:color w:val="002060"/>
        </w:rPr>
        <w:t>Free Block Play</w:t>
      </w:r>
      <w:r w:rsidRPr="0028761E">
        <w:rPr>
          <w:color w:val="002060"/>
        </w:rPr>
        <w:t xml:space="preserve"> </w:t>
      </w:r>
      <w:r w:rsidRPr="0028761E">
        <w:t>- Kids under 8 must be accompanied by adult.</w:t>
      </w:r>
    </w:p>
    <w:p w:rsidR="005B5292" w:rsidRPr="0028761E" w:rsidRDefault="005B5292" w:rsidP="005B5292">
      <w:pPr>
        <w:pStyle w:val="NoSpacing"/>
        <w:rPr>
          <w:sz w:val="16"/>
          <w:szCs w:val="16"/>
        </w:rPr>
      </w:pPr>
    </w:p>
    <w:p w:rsidR="003A547A" w:rsidRPr="0028761E" w:rsidRDefault="005B5292" w:rsidP="005B5292">
      <w:pPr>
        <w:pStyle w:val="NoSpacing"/>
      </w:pPr>
      <w:r w:rsidRPr="0028761E">
        <w:rPr>
          <w:b/>
          <w:color w:val="002060"/>
        </w:rPr>
        <w:t>Help the library when you order from Amazon.com</w:t>
      </w:r>
      <w:r w:rsidRPr="0028761E">
        <w:rPr>
          <w:color w:val="002060"/>
        </w:rPr>
        <w:t xml:space="preserve"> - </w:t>
      </w:r>
      <w:hyperlink r:id="rId11" w:history="1">
        <w:r w:rsidRPr="0028761E">
          <w:rPr>
            <w:rStyle w:val="Hyperlink"/>
            <w:u w:val="none"/>
          </w:rPr>
          <w:t>http://smile.amazon.com</w:t>
        </w:r>
      </w:hyperlink>
      <w:r w:rsidRPr="0028761E">
        <w:t xml:space="preserve"> – same products, same prices, and sign up to give the library .5% of the purchase.</w:t>
      </w:r>
    </w:p>
    <w:p w:rsidR="00606705" w:rsidRPr="0028761E" w:rsidRDefault="00606705" w:rsidP="005B5292">
      <w:pPr>
        <w:pStyle w:val="NoSpacing"/>
        <w:rPr>
          <w:sz w:val="16"/>
          <w:szCs w:val="16"/>
        </w:rPr>
      </w:pPr>
    </w:p>
    <w:p w:rsidR="00194C42" w:rsidRPr="0028761E" w:rsidRDefault="005B5292" w:rsidP="00F71576">
      <w:pPr>
        <w:pStyle w:val="NoSpacing"/>
        <w:rPr>
          <w:b/>
          <w:color w:val="002060"/>
        </w:rPr>
      </w:pPr>
      <w:r w:rsidRPr="0028761E">
        <w:rPr>
          <w:b/>
          <w:color w:val="002060"/>
        </w:rPr>
        <w:t>Please designate Parkesburg Library on your United Way contribution.</w:t>
      </w:r>
    </w:p>
    <w:p w:rsidR="005B6D08" w:rsidRPr="0028761E" w:rsidRDefault="005B6D08" w:rsidP="00F71576">
      <w:pPr>
        <w:pStyle w:val="NoSpacing"/>
        <w:rPr>
          <w:b/>
          <w:color w:val="002060"/>
          <w:sz w:val="16"/>
          <w:szCs w:val="16"/>
        </w:rPr>
      </w:pPr>
    </w:p>
    <w:p w:rsidR="0085034D" w:rsidRPr="0088398F" w:rsidRDefault="00CD7185" w:rsidP="00F71576">
      <w:pPr>
        <w:pStyle w:val="NoSpacing"/>
        <w:rPr>
          <w:sz w:val="16"/>
          <w:szCs w:val="16"/>
        </w:rPr>
      </w:pPr>
      <w:r w:rsidRPr="0088398F">
        <w:rPr>
          <w:b/>
          <w:sz w:val="16"/>
          <w:szCs w:val="16"/>
        </w:rPr>
        <w:t>Parkesburg Library</w:t>
      </w:r>
      <w:r w:rsidRPr="0088398F">
        <w:rPr>
          <w:sz w:val="16"/>
          <w:szCs w:val="16"/>
        </w:rPr>
        <w:t xml:space="preserve">, </w:t>
      </w:r>
      <w:r w:rsidRPr="0088398F">
        <w:rPr>
          <w:i/>
          <w:sz w:val="16"/>
          <w:szCs w:val="16"/>
        </w:rPr>
        <w:t>105 West St, Parkesburg, PA, 610-857-5165</w:t>
      </w:r>
      <w:r w:rsidRPr="0088398F">
        <w:rPr>
          <w:sz w:val="16"/>
          <w:szCs w:val="16"/>
        </w:rPr>
        <w:t xml:space="preserve">, </w:t>
      </w:r>
      <w:hyperlink r:id="rId12" w:history="1">
        <w:r w:rsidRPr="0088398F">
          <w:rPr>
            <w:rStyle w:val="Hyperlink"/>
            <w:sz w:val="16"/>
            <w:szCs w:val="16"/>
            <w:u w:val="none"/>
          </w:rPr>
          <w:t>www.parkesburglibrary.org</w:t>
        </w:r>
      </w:hyperlink>
      <w:r w:rsidRPr="0088398F">
        <w:rPr>
          <w:sz w:val="16"/>
          <w:szCs w:val="16"/>
        </w:rPr>
        <w:t xml:space="preserve">, </w:t>
      </w:r>
      <w:r w:rsidRPr="0088398F">
        <w:rPr>
          <w:b/>
          <w:sz w:val="16"/>
          <w:szCs w:val="16"/>
        </w:rPr>
        <w:t>Hours</w:t>
      </w:r>
      <w:r w:rsidRPr="0088398F">
        <w:rPr>
          <w:sz w:val="16"/>
          <w:szCs w:val="16"/>
        </w:rPr>
        <w:t xml:space="preserve">: </w:t>
      </w:r>
      <w:r w:rsidRPr="0088398F">
        <w:rPr>
          <w:i/>
          <w:sz w:val="16"/>
          <w:szCs w:val="16"/>
        </w:rPr>
        <w:t>Monday and Thursday 10:00-5:00, Tuesday and Wednesday 10:00-7:00, Friday 10:00-4:00</w:t>
      </w:r>
      <w:r w:rsidRPr="0088398F">
        <w:rPr>
          <w:sz w:val="16"/>
          <w:szCs w:val="16"/>
        </w:rPr>
        <w:t xml:space="preserve"> </w:t>
      </w:r>
      <w:r w:rsidR="001B678D" w:rsidRPr="0088398F">
        <w:rPr>
          <w:i/>
          <w:sz w:val="16"/>
          <w:szCs w:val="16"/>
        </w:rPr>
        <w:t>(Saturdays 9:00-1:00 June 16-Aug 18</w:t>
      </w:r>
      <w:r w:rsidRPr="0088398F">
        <w:rPr>
          <w:i/>
          <w:sz w:val="16"/>
          <w:szCs w:val="16"/>
        </w:rPr>
        <w:t>).</w:t>
      </w:r>
      <w:r w:rsidRPr="0088398F">
        <w:rPr>
          <w:b/>
          <w:color w:val="002060"/>
          <w:sz w:val="16"/>
          <w:szCs w:val="16"/>
        </w:rPr>
        <w:t xml:space="preserve"> </w:t>
      </w:r>
      <w:r w:rsidRPr="0088398F">
        <w:rPr>
          <w:b/>
          <w:sz w:val="16"/>
          <w:szCs w:val="16"/>
        </w:rPr>
        <w:t>Library Board Meetings</w:t>
      </w:r>
      <w:r w:rsidRPr="0088398F">
        <w:rPr>
          <w:sz w:val="16"/>
          <w:szCs w:val="16"/>
        </w:rPr>
        <w:t>: 4</w:t>
      </w:r>
      <w:r w:rsidRPr="0088398F">
        <w:rPr>
          <w:sz w:val="16"/>
          <w:szCs w:val="16"/>
          <w:vertAlign w:val="superscript"/>
        </w:rPr>
        <w:t>th</w:t>
      </w:r>
      <w:r w:rsidRPr="0088398F">
        <w:rPr>
          <w:sz w:val="16"/>
          <w:szCs w:val="16"/>
        </w:rPr>
        <w:t xml:space="preserve"> Mondays except July, Aug &amp; Dec, 7:00 in the library.</w:t>
      </w:r>
    </w:p>
    <w:sectPr w:rsidR="0085034D" w:rsidRPr="00883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AD4" w:rsidRDefault="003D6AD4" w:rsidP="00617BEB">
      <w:pPr>
        <w:spacing w:after="0" w:line="240" w:lineRule="auto"/>
      </w:pPr>
      <w:r>
        <w:separator/>
      </w:r>
    </w:p>
  </w:endnote>
  <w:endnote w:type="continuationSeparator" w:id="0">
    <w:p w:rsidR="003D6AD4" w:rsidRDefault="003D6AD4" w:rsidP="0061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AD4" w:rsidRDefault="003D6AD4" w:rsidP="00617BEB">
      <w:pPr>
        <w:spacing w:after="0" w:line="240" w:lineRule="auto"/>
      </w:pPr>
      <w:r>
        <w:separator/>
      </w:r>
    </w:p>
  </w:footnote>
  <w:footnote w:type="continuationSeparator" w:id="0">
    <w:p w:rsidR="003D6AD4" w:rsidRDefault="003D6AD4" w:rsidP="00617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BC"/>
    <w:rsid w:val="00007D30"/>
    <w:rsid w:val="000111B5"/>
    <w:rsid w:val="00023784"/>
    <w:rsid w:val="000449E4"/>
    <w:rsid w:val="00045E89"/>
    <w:rsid w:val="00046FCA"/>
    <w:rsid w:val="000472B3"/>
    <w:rsid w:val="00057BBA"/>
    <w:rsid w:val="00065306"/>
    <w:rsid w:val="00070152"/>
    <w:rsid w:val="000747D9"/>
    <w:rsid w:val="000826F1"/>
    <w:rsid w:val="00082914"/>
    <w:rsid w:val="000B021B"/>
    <w:rsid w:val="000B066A"/>
    <w:rsid w:val="000B2424"/>
    <w:rsid w:val="000B41AF"/>
    <w:rsid w:val="000B6064"/>
    <w:rsid w:val="000C1D26"/>
    <w:rsid w:val="000C47E0"/>
    <w:rsid w:val="000C76B5"/>
    <w:rsid w:val="000C79AA"/>
    <w:rsid w:val="000D076F"/>
    <w:rsid w:val="000D08BF"/>
    <w:rsid w:val="000D46E1"/>
    <w:rsid w:val="000D6DC4"/>
    <w:rsid w:val="000E1507"/>
    <w:rsid w:val="000F095F"/>
    <w:rsid w:val="000F3BC0"/>
    <w:rsid w:val="001058C6"/>
    <w:rsid w:val="00105DAE"/>
    <w:rsid w:val="00110DAC"/>
    <w:rsid w:val="00111496"/>
    <w:rsid w:val="00122FED"/>
    <w:rsid w:val="00125C83"/>
    <w:rsid w:val="00126407"/>
    <w:rsid w:val="00131C4A"/>
    <w:rsid w:val="00132AD8"/>
    <w:rsid w:val="00146E65"/>
    <w:rsid w:val="00150217"/>
    <w:rsid w:val="00150E85"/>
    <w:rsid w:val="0015752D"/>
    <w:rsid w:val="001662B7"/>
    <w:rsid w:val="00173E73"/>
    <w:rsid w:val="00184B78"/>
    <w:rsid w:val="0018616D"/>
    <w:rsid w:val="00187C1F"/>
    <w:rsid w:val="00194C42"/>
    <w:rsid w:val="001A0685"/>
    <w:rsid w:val="001A6342"/>
    <w:rsid w:val="001B678D"/>
    <w:rsid w:val="001C7FB4"/>
    <w:rsid w:val="001D6316"/>
    <w:rsid w:val="001E0C4D"/>
    <w:rsid w:val="001E2B84"/>
    <w:rsid w:val="0020099C"/>
    <w:rsid w:val="00211E63"/>
    <w:rsid w:val="00220A5F"/>
    <w:rsid w:val="00234EEB"/>
    <w:rsid w:val="00240CE0"/>
    <w:rsid w:val="00242A87"/>
    <w:rsid w:val="002514B5"/>
    <w:rsid w:val="00273767"/>
    <w:rsid w:val="002770EB"/>
    <w:rsid w:val="0028761E"/>
    <w:rsid w:val="002921F7"/>
    <w:rsid w:val="002A7B7F"/>
    <w:rsid w:val="002C0C5D"/>
    <w:rsid w:val="002C18BA"/>
    <w:rsid w:val="002D1692"/>
    <w:rsid w:val="002D3E6D"/>
    <w:rsid w:val="002D4266"/>
    <w:rsid w:val="002E0870"/>
    <w:rsid w:val="002E2FBD"/>
    <w:rsid w:val="00306E16"/>
    <w:rsid w:val="003277E5"/>
    <w:rsid w:val="0033005B"/>
    <w:rsid w:val="00331407"/>
    <w:rsid w:val="00345235"/>
    <w:rsid w:val="00347B40"/>
    <w:rsid w:val="00360813"/>
    <w:rsid w:val="003666C6"/>
    <w:rsid w:val="0037360E"/>
    <w:rsid w:val="00381730"/>
    <w:rsid w:val="00382659"/>
    <w:rsid w:val="00383F90"/>
    <w:rsid w:val="00390D5A"/>
    <w:rsid w:val="0039187E"/>
    <w:rsid w:val="0039561C"/>
    <w:rsid w:val="003A547A"/>
    <w:rsid w:val="003C60CB"/>
    <w:rsid w:val="003D6AD4"/>
    <w:rsid w:val="003F6EF1"/>
    <w:rsid w:val="00403A28"/>
    <w:rsid w:val="004407CD"/>
    <w:rsid w:val="00441ACB"/>
    <w:rsid w:val="00445A87"/>
    <w:rsid w:val="00446FFC"/>
    <w:rsid w:val="0045376A"/>
    <w:rsid w:val="00460D08"/>
    <w:rsid w:val="004620FC"/>
    <w:rsid w:val="0047211A"/>
    <w:rsid w:val="004762CD"/>
    <w:rsid w:val="00481731"/>
    <w:rsid w:val="0049165D"/>
    <w:rsid w:val="004A3723"/>
    <w:rsid w:val="004A647A"/>
    <w:rsid w:val="004B4783"/>
    <w:rsid w:val="004B65C8"/>
    <w:rsid w:val="004C0BFA"/>
    <w:rsid w:val="004C5546"/>
    <w:rsid w:val="004C7E4C"/>
    <w:rsid w:val="004D59F9"/>
    <w:rsid w:val="004E4EE1"/>
    <w:rsid w:val="004F636E"/>
    <w:rsid w:val="005175F7"/>
    <w:rsid w:val="0052162F"/>
    <w:rsid w:val="00524A71"/>
    <w:rsid w:val="00530067"/>
    <w:rsid w:val="00536AF9"/>
    <w:rsid w:val="0054446E"/>
    <w:rsid w:val="0055270D"/>
    <w:rsid w:val="00552864"/>
    <w:rsid w:val="00553727"/>
    <w:rsid w:val="00563B0E"/>
    <w:rsid w:val="00564480"/>
    <w:rsid w:val="0056478A"/>
    <w:rsid w:val="0056588F"/>
    <w:rsid w:val="00571560"/>
    <w:rsid w:val="005717DD"/>
    <w:rsid w:val="0058193F"/>
    <w:rsid w:val="005957A7"/>
    <w:rsid w:val="005A0C92"/>
    <w:rsid w:val="005B23E8"/>
    <w:rsid w:val="005B2F6B"/>
    <w:rsid w:val="005B5292"/>
    <w:rsid w:val="005B6D08"/>
    <w:rsid w:val="005C0ED3"/>
    <w:rsid w:val="005C4A54"/>
    <w:rsid w:val="005C636D"/>
    <w:rsid w:val="005D2988"/>
    <w:rsid w:val="005D5173"/>
    <w:rsid w:val="005E323E"/>
    <w:rsid w:val="005F1B89"/>
    <w:rsid w:val="00601A67"/>
    <w:rsid w:val="00606705"/>
    <w:rsid w:val="00614E40"/>
    <w:rsid w:val="006179C2"/>
    <w:rsid w:val="00617BEB"/>
    <w:rsid w:val="006228A6"/>
    <w:rsid w:val="00622BF7"/>
    <w:rsid w:val="00627275"/>
    <w:rsid w:val="006467FB"/>
    <w:rsid w:val="00650290"/>
    <w:rsid w:val="00654027"/>
    <w:rsid w:val="006573AE"/>
    <w:rsid w:val="00671BB5"/>
    <w:rsid w:val="00680846"/>
    <w:rsid w:val="00684BBB"/>
    <w:rsid w:val="00685DB9"/>
    <w:rsid w:val="00690789"/>
    <w:rsid w:val="00694B1C"/>
    <w:rsid w:val="00697BD5"/>
    <w:rsid w:val="006B0397"/>
    <w:rsid w:val="006C5A2A"/>
    <w:rsid w:val="006C79BA"/>
    <w:rsid w:val="006D2AE3"/>
    <w:rsid w:val="006D7931"/>
    <w:rsid w:val="006E772F"/>
    <w:rsid w:val="006E782F"/>
    <w:rsid w:val="006E797E"/>
    <w:rsid w:val="00701309"/>
    <w:rsid w:val="0072478F"/>
    <w:rsid w:val="00726CEF"/>
    <w:rsid w:val="007270D1"/>
    <w:rsid w:val="0073383D"/>
    <w:rsid w:val="00746E58"/>
    <w:rsid w:val="007514D0"/>
    <w:rsid w:val="007655BE"/>
    <w:rsid w:val="0077078D"/>
    <w:rsid w:val="007778E5"/>
    <w:rsid w:val="007858BB"/>
    <w:rsid w:val="007A2643"/>
    <w:rsid w:val="007A32D4"/>
    <w:rsid w:val="007B0BA8"/>
    <w:rsid w:val="007B1F21"/>
    <w:rsid w:val="007B420F"/>
    <w:rsid w:val="007B4A36"/>
    <w:rsid w:val="007C0A4F"/>
    <w:rsid w:val="007C5D60"/>
    <w:rsid w:val="007D6504"/>
    <w:rsid w:val="007E6B7B"/>
    <w:rsid w:val="007F07B8"/>
    <w:rsid w:val="007F2659"/>
    <w:rsid w:val="007F3C2A"/>
    <w:rsid w:val="007F5359"/>
    <w:rsid w:val="00803DBC"/>
    <w:rsid w:val="00807BC6"/>
    <w:rsid w:val="00824447"/>
    <w:rsid w:val="00837BCB"/>
    <w:rsid w:val="00842AA7"/>
    <w:rsid w:val="0085034D"/>
    <w:rsid w:val="00850612"/>
    <w:rsid w:val="00851271"/>
    <w:rsid w:val="00852C6E"/>
    <w:rsid w:val="00880EE0"/>
    <w:rsid w:val="00882134"/>
    <w:rsid w:val="0088326F"/>
    <w:rsid w:val="0088398F"/>
    <w:rsid w:val="0088766F"/>
    <w:rsid w:val="008909EF"/>
    <w:rsid w:val="0089213E"/>
    <w:rsid w:val="00895554"/>
    <w:rsid w:val="008A767F"/>
    <w:rsid w:val="008B101B"/>
    <w:rsid w:val="008B1FAA"/>
    <w:rsid w:val="008C1744"/>
    <w:rsid w:val="008E4EC7"/>
    <w:rsid w:val="008F184F"/>
    <w:rsid w:val="008F4EA9"/>
    <w:rsid w:val="008F540A"/>
    <w:rsid w:val="00901E80"/>
    <w:rsid w:val="00907400"/>
    <w:rsid w:val="00910C33"/>
    <w:rsid w:val="0093172B"/>
    <w:rsid w:val="0093596C"/>
    <w:rsid w:val="00935B3E"/>
    <w:rsid w:val="00945349"/>
    <w:rsid w:val="009509AA"/>
    <w:rsid w:val="0095791B"/>
    <w:rsid w:val="00957F0E"/>
    <w:rsid w:val="0097066A"/>
    <w:rsid w:val="00971675"/>
    <w:rsid w:val="00972475"/>
    <w:rsid w:val="009735FD"/>
    <w:rsid w:val="00975DB0"/>
    <w:rsid w:val="009851D6"/>
    <w:rsid w:val="0099556A"/>
    <w:rsid w:val="009966CA"/>
    <w:rsid w:val="00997AA4"/>
    <w:rsid w:val="009A246C"/>
    <w:rsid w:val="009B0967"/>
    <w:rsid w:val="009C2132"/>
    <w:rsid w:val="009C7D07"/>
    <w:rsid w:val="009D01E3"/>
    <w:rsid w:val="009E192E"/>
    <w:rsid w:val="009E1ACC"/>
    <w:rsid w:val="009E5CBB"/>
    <w:rsid w:val="009F72DC"/>
    <w:rsid w:val="00A015F6"/>
    <w:rsid w:val="00A0220D"/>
    <w:rsid w:val="00A03585"/>
    <w:rsid w:val="00A04EB1"/>
    <w:rsid w:val="00A101E0"/>
    <w:rsid w:val="00A111D7"/>
    <w:rsid w:val="00A14A4D"/>
    <w:rsid w:val="00A26330"/>
    <w:rsid w:val="00A347EE"/>
    <w:rsid w:val="00A44C0D"/>
    <w:rsid w:val="00A5170F"/>
    <w:rsid w:val="00A61D63"/>
    <w:rsid w:val="00A64D46"/>
    <w:rsid w:val="00A673D2"/>
    <w:rsid w:val="00A67E89"/>
    <w:rsid w:val="00A76C6A"/>
    <w:rsid w:val="00A85E21"/>
    <w:rsid w:val="00A956BC"/>
    <w:rsid w:val="00A95D8F"/>
    <w:rsid w:val="00AA61F3"/>
    <w:rsid w:val="00AA6D8D"/>
    <w:rsid w:val="00AA711E"/>
    <w:rsid w:val="00AB4F34"/>
    <w:rsid w:val="00AE13E5"/>
    <w:rsid w:val="00AF5086"/>
    <w:rsid w:val="00B01580"/>
    <w:rsid w:val="00B0399A"/>
    <w:rsid w:val="00B074D4"/>
    <w:rsid w:val="00B21FAF"/>
    <w:rsid w:val="00B250F0"/>
    <w:rsid w:val="00B33007"/>
    <w:rsid w:val="00B3348F"/>
    <w:rsid w:val="00B43987"/>
    <w:rsid w:val="00B642BD"/>
    <w:rsid w:val="00B6723A"/>
    <w:rsid w:val="00B7153D"/>
    <w:rsid w:val="00B834ED"/>
    <w:rsid w:val="00B901DA"/>
    <w:rsid w:val="00B944E7"/>
    <w:rsid w:val="00B95552"/>
    <w:rsid w:val="00B978C5"/>
    <w:rsid w:val="00BA0D55"/>
    <w:rsid w:val="00BA4CD1"/>
    <w:rsid w:val="00BB7B5F"/>
    <w:rsid w:val="00BC447B"/>
    <w:rsid w:val="00BC4601"/>
    <w:rsid w:val="00BC4973"/>
    <w:rsid w:val="00BC5AD5"/>
    <w:rsid w:val="00BD19D7"/>
    <w:rsid w:val="00BE19C8"/>
    <w:rsid w:val="00BE41D0"/>
    <w:rsid w:val="00BE5E5E"/>
    <w:rsid w:val="00BF294E"/>
    <w:rsid w:val="00BF2B09"/>
    <w:rsid w:val="00BF4CBC"/>
    <w:rsid w:val="00C03088"/>
    <w:rsid w:val="00C05B42"/>
    <w:rsid w:val="00C110C8"/>
    <w:rsid w:val="00C1682D"/>
    <w:rsid w:val="00C33770"/>
    <w:rsid w:val="00C40800"/>
    <w:rsid w:val="00C40F4B"/>
    <w:rsid w:val="00C416A5"/>
    <w:rsid w:val="00C42A84"/>
    <w:rsid w:val="00C43D58"/>
    <w:rsid w:val="00C449E5"/>
    <w:rsid w:val="00C4758D"/>
    <w:rsid w:val="00C56A44"/>
    <w:rsid w:val="00C579BF"/>
    <w:rsid w:val="00C672DA"/>
    <w:rsid w:val="00C72937"/>
    <w:rsid w:val="00C72A2E"/>
    <w:rsid w:val="00C75B1D"/>
    <w:rsid w:val="00C8369D"/>
    <w:rsid w:val="00C93023"/>
    <w:rsid w:val="00C95542"/>
    <w:rsid w:val="00CA2F92"/>
    <w:rsid w:val="00CA550F"/>
    <w:rsid w:val="00CB315B"/>
    <w:rsid w:val="00CB5945"/>
    <w:rsid w:val="00CC73B9"/>
    <w:rsid w:val="00CD2E2C"/>
    <w:rsid w:val="00CD37EA"/>
    <w:rsid w:val="00CD7185"/>
    <w:rsid w:val="00CF7E2F"/>
    <w:rsid w:val="00D24F75"/>
    <w:rsid w:val="00D416DE"/>
    <w:rsid w:val="00D6058A"/>
    <w:rsid w:val="00D675D7"/>
    <w:rsid w:val="00D826E5"/>
    <w:rsid w:val="00D9164A"/>
    <w:rsid w:val="00D92E2B"/>
    <w:rsid w:val="00D948FC"/>
    <w:rsid w:val="00DD1D77"/>
    <w:rsid w:val="00DE16E6"/>
    <w:rsid w:val="00DE1CF8"/>
    <w:rsid w:val="00DE2FFD"/>
    <w:rsid w:val="00DE4184"/>
    <w:rsid w:val="00E01D00"/>
    <w:rsid w:val="00E06187"/>
    <w:rsid w:val="00E107D2"/>
    <w:rsid w:val="00E10B9C"/>
    <w:rsid w:val="00E21101"/>
    <w:rsid w:val="00E270F5"/>
    <w:rsid w:val="00E3541D"/>
    <w:rsid w:val="00E37112"/>
    <w:rsid w:val="00E72B8A"/>
    <w:rsid w:val="00E73805"/>
    <w:rsid w:val="00E76E82"/>
    <w:rsid w:val="00E85F1D"/>
    <w:rsid w:val="00E86B3C"/>
    <w:rsid w:val="00E90729"/>
    <w:rsid w:val="00E93AD9"/>
    <w:rsid w:val="00EA1B30"/>
    <w:rsid w:val="00EA775D"/>
    <w:rsid w:val="00EA7A52"/>
    <w:rsid w:val="00EB01E3"/>
    <w:rsid w:val="00EB039A"/>
    <w:rsid w:val="00EB737E"/>
    <w:rsid w:val="00EC77F3"/>
    <w:rsid w:val="00EE22D4"/>
    <w:rsid w:val="00EE34C2"/>
    <w:rsid w:val="00EE5448"/>
    <w:rsid w:val="00EE5910"/>
    <w:rsid w:val="00EF0D09"/>
    <w:rsid w:val="00F1092E"/>
    <w:rsid w:val="00F16424"/>
    <w:rsid w:val="00F208F1"/>
    <w:rsid w:val="00F238AD"/>
    <w:rsid w:val="00F25627"/>
    <w:rsid w:val="00F3307B"/>
    <w:rsid w:val="00F41118"/>
    <w:rsid w:val="00F42674"/>
    <w:rsid w:val="00F42A9D"/>
    <w:rsid w:val="00F433C9"/>
    <w:rsid w:val="00F46E76"/>
    <w:rsid w:val="00F51551"/>
    <w:rsid w:val="00F53E7F"/>
    <w:rsid w:val="00F549DA"/>
    <w:rsid w:val="00F5658A"/>
    <w:rsid w:val="00F57C27"/>
    <w:rsid w:val="00F6679F"/>
    <w:rsid w:val="00F70538"/>
    <w:rsid w:val="00F71576"/>
    <w:rsid w:val="00F8068F"/>
    <w:rsid w:val="00F80A5E"/>
    <w:rsid w:val="00F82108"/>
    <w:rsid w:val="00F92F4D"/>
    <w:rsid w:val="00F931DB"/>
    <w:rsid w:val="00FA128E"/>
    <w:rsid w:val="00FA2261"/>
    <w:rsid w:val="00FB49F3"/>
    <w:rsid w:val="00FC124A"/>
    <w:rsid w:val="00FC26D5"/>
    <w:rsid w:val="00FC7FCC"/>
    <w:rsid w:val="00FD6B3A"/>
    <w:rsid w:val="00FE5EFC"/>
    <w:rsid w:val="00FF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AA97C-032C-4B63-8A02-CFB89383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DBC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03DBC"/>
  </w:style>
  <w:style w:type="character" w:customStyle="1" w:styleId="DateChar">
    <w:name w:val="Date Char"/>
    <w:basedOn w:val="DefaultParagraphFont"/>
    <w:link w:val="Date"/>
    <w:uiPriority w:val="99"/>
    <w:semiHidden/>
    <w:rsid w:val="00803DBC"/>
  </w:style>
  <w:style w:type="character" w:styleId="Hyperlink">
    <w:name w:val="Hyperlink"/>
    <w:basedOn w:val="DefaultParagraphFont"/>
    <w:uiPriority w:val="99"/>
    <w:unhideWhenUsed/>
    <w:rsid w:val="00694B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BEB"/>
  </w:style>
  <w:style w:type="paragraph" w:styleId="Footer">
    <w:name w:val="footer"/>
    <w:basedOn w:val="Normal"/>
    <w:link w:val="FooterChar"/>
    <w:uiPriority w:val="99"/>
    <w:unhideWhenUsed/>
    <w:rsid w:val="0061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10-857-5165%20/%20tknecht@ccls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610-857-4339%20/%20davidjones384@msn.com" TargetMode="External"/><Relationship Id="rId12" Type="http://schemas.openxmlformats.org/officeDocument/2006/relationships/hyperlink" Target="http://www.parkesburglibrary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mile.amazon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cienceinthesumm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knecht@ccl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EB7BF-50D5-4F36-8744-DB4DF104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CCLS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Knecht</dc:creator>
  <cp:keywords/>
  <dc:description/>
  <cp:lastModifiedBy>Tom Knecht</cp:lastModifiedBy>
  <cp:revision>6</cp:revision>
  <cp:lastPrinted>2018-05-24T19:24:00Z</cp:lastPrinted>
  <dcterms:created xsi:type="dcterms:W3CDTF">2018-06-01T14:17:00Z</dcterms:created>
  <dcterms:modified xsi:type="dcterms:W3CDTF">2018-06-01T14:23:00Z</dcterms:modified>
</cp:coreProperties>
</file>