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82" w:rsidRPr="00A11D86" w:rsidRDefault="00EE3882" w:rsidP="00EE3882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 xml:space="preserve">NYC Bus Trip! </w:t>
      </w:r>
      <w:r w:rsidRPr="00A11D86">
        <w:rPr>
          <w:sz w:val="40"/>
          <w:szCs w:val="40"/>
        </w:rPr>
        <w:t>Saturday, Nov. 17. $55 due at signup. See a show, shop, visit museums, etc. 7:30am bus departs library, 10:30 drop off at Bryant Park, 8:00pm pickup at Bryant Park, 11:00pm back at library.</w:t>
      </w:r>
    </w:p>
    <w:p w:rsidR="004A03EB" w:rsidRPr="00A11D86" w:rsidRDefault="004A03EB" w:rsidP="005B5292">
      <w:pPr>
        <w:pStyle w:val="NoSpacing"/>
        <w:rPr>
          <w:b/>
          <w:color w:val="002060"/>
          <w:sz w:val="16"/>
          <w:szCs w:val="16"/>
        </w:rPr>
      </w:pPr>
    </w:p>
    <w:p w:rsidR="004A03EB" w:rsidRPr="00A11D86" w:rsidRDefault="004A03EB" w:rsidP="004A03EB">
      <w:pPr>
        <w:pStyle w:val="NoSpacing"/>
        <w:rPr>
          <w:sz w:val="40"/>
          <w:szCs w:val="40"/>
        </w:rPr>
      </w:pPr>
      <w:r w:rsidRPr="00A11D86">
        <w:rPr>
          <w:sz w:val="40"/>
          <w:szCs w:val="40"/>
        </w:rPr>
        <w:t xml:space="preserve">Sign up for </w:t>
      </w:r>
      <w:proofErr w:type="gramStart"/>
      <w:r w:rsidR="00E30C2C" w:rsidRPr="00A11D86">
        <w:rPr>
          <w:b/>
          <w:i/>
          <w:color w:val="0070C0"/>
          <w:sz w:val="40"/>
          <w:szCs w:val="40"/>
        </w:rPr>
        <w:t>Fall</w:t>
      </w:r>
      <w:proofErr w:type="gramEnd"/>
      <w:r w:rsidR="00E30C2C" w:rsidRPr="00A11D86">
        <w:rPr>
          <w:b/>
          <w:i/>
          <w:color w:val="0070C0"/>
          <w:sz w:val="40"/>
          <w:szCs w:val="40"/>
        </w:rPr>
        <w:t xml:space="preserve"> into</w:t>
      </w:r>
      <w:r w:rsidRPr="00A11D86">
        <w:rPr>
          <w:b/>
          <w:i/>
          <w:color w:val="0070C0"/>
          <w:sz w:val="40"/>
          <w:szCs w:val="40"/>
        </w:rPr>
        <w:t xml:space="preserve"> </w:t>
      </w:r>
      <w:r w:rsidRPr="00A11D86">
        <w:rPr>
          <w:b/>
          <w:color w:val="0070C0"/>
          <w:sz w:val="40"/>
          <w:szCs w:val="40"/>
        </w:rPr>
        <w:t>Story Time</w:t>
      </w:r>
      <w:r w:rsidRPr="00A11D86">
        <w:rPr>
          <w:sz w:val="40"/>
          <w:szCs w:val="40"/>
        </w:rPr>
        <w:t>, Wednesdays, 10:30 – 11:00, ages 3</w:t>
      </w:r>
      <w:r w:rsidR="00BF6DD9" w:rsidRPr="00A11D86">
        <w:rPr>
          <w:sz w:val="40"/>
          <w:szCs w:val="40"/>
        </w:rPr>
        <w:t xml:space="preserve"> to 5, Nov. 14 &amp; 21, Dec. 5 &amp; 12</w:t>
      </w:r>
      <w:r w:rsidRPr="00A11D86">
        <w:rPr>
          <w:sz w:val="40"/>
          <w:szCs w:val="40"/>
        </w:rPr>
        <w:t>, Jan 9 &amp; 16.</w:t>
      </w:r>
    </w:p>
    <w:p w:rsidR="00785C3F" w:rsidRPr="00A11D86" w:rsidRDefault="00785C3F" w:rsidP="005B5292">
      <w:pPr>
        <w:pStyle w:val="NoSpacing"/>
        <w:rPr>
          <w:sz w:val="16"/>
          <w:szCs w:val="16"/>
        </w:rPr>
      </w:pPr>
    </w:p>
    <w:p w:rsidR="001C6749" w:rsidRPr="00A11D86" w:rsidRDefault="001C6749" w:rsidP="005B5292">
      <w:pPr>
        <w:pStyle w:val="NoSpacing"/>
        <w:rPr>
          <w:sz w:val="40"/>
          <w:szCs w:val="40"/>
        </w:rPr>
      </w:pPr>
      <w:r w:rsidRPr="00A11D86">
        <w:rPr>
          <w:sz w:val="40"/>
          <w:szCs w:val="40"/>
        </w:rPr>
        <w:t>Bruce Mowday’s</w:t>
      </w:r>
      <w:r w:rsidRPr="00A11D86">
        <w:rPr>
          <w:b/>
          <w:sz w:val="40"/>
          <w:szCs w:val="40"/>
        </w:rPr>
        <w:t xml:space="preserve"> </w:t>
      </w:r>
      <w:r w:rsidRPr="00A11D86">
        <w:rPr>
          <w:b/>
          <w:color w:val="002060"/>
          <w:sz w:val="40"/>
          <w:szCs w:val="40"/>
        </w:rPr>
        <w:t>Jailing the Johnston Gang</w:t>
      </w:r>
      <w:r w:rsidR="0080179E" w:rsidRPr="00A11D86">
        <w:rPr>
          <w:sz w:val="40"/>
          <w:szCs w:val="40"/>
        </w:rPr>
        <w:t>, the events</w:t>
      </w:r>
      <w:r w:rsidR="00A03F5B" w:rsidRPr="00A11D86">
        <w:rPr>
          <w:sz w:val="40"/>
          <w:szCs w:val="40"/>
        </w:rPr>
        <w:t xml:space="preserve"> the movie</w:t>
      </w:r>
      <w:r w:rsidR="00A11D86" w:rsidRPr="00A11D86">
        <w:rPr>
          <w:sz w:val="40"/>
          <w:szCs w:val="40"/>
        </w:rPr>
        <w:t xml:space="preserve"> </w:t>
      </w:r>
      <w:r w:rsidRPr="00A11D86">
        <w:rPr>
          <w:b/>
          <w:i/>
          <w:color w:val="002060"/>
          <w:sz w:val="40"/>
          <w:szCs w:val="40"/>
        </w:rPr>
        <w:t>At Close Range</w:t>
      </w:r>
      <w:r w:rsidRPr="00A11D86">
        <w:rPr>
          <w:sz w:val="40"/>
          <w:szCs w:val="40"/>
        </w:rPr>
        <w:t xml:space="preserve"> is based on, program and book sign</w:t>
      </w:r>
      <w:r w:rsidR="00EE1EB9" w:rsidRPr="00A11D86">
        <w:rPr>
          <w:sz w:val="40"/>
          <w:szCs w:val="40"/>
        </w:rPr>
        <w:t>ing by the author, Nov. 8, 7:00, at the Highland Township Building, 100 Five Points Rd., Coatesville.</w:t>
      </w:r>
    </w:p>
    <w:p w:rsidR="004D2EC0" w:rsidRPr="00A11D86" w:rsidRDefault="004D2EC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A11D86" w:rsidRDefault="004D2EC0" w:rsidP="004D2EC0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>PAWS for Reading</w:t>
      </w:r>
      <w:r w:rsidRPr="00A11D86">
        <w:rPr>
          <w:sz w:val="40"/>
          <w:szCs w:val="40"/>
        </w:rPr>
        <w:t>, 3</w:t>
      </w:r>
      <w:r w:rsidRPr="00A11D86">
        <w:rPr>
          <w:sz w:val="40"/>
          <w:szCs w:val="40"/>
          <w:vertAlign w:val="superscript"/>
        </w:rPr>
        <w:t>rd</w:t>
      </w:r>
      <w:r w:rsidRPr="00A11D86">
        <w:rPr>
          <w:sz w:val="40"/>
          <w:szCs w:val="40"/>
        </w:rPr>
        <w:t xml:space="preserve"> Tuesdays, 5:30-6:30.  Kids read to a friendly dog. Must call for 15 minute reservation.</w:t>
      </w:r>
    </w:p>
    <w:p w:rsidR="00E61E8F" w:rsidRPr="00A11D86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A11D86" w:rsidRDefault="005B5292" w:rsidP="005B5292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>Mystery Book Club</w:t>
      </w:r>
      <w:r w:rsidR="00207655">
        <w:rPr>
          <w:color w:val="002060"/>
          <w:sz w:val="40"/>
          <w:szCs w:val="40"/>
        </w:rPr>
        <w:t xml:space="preserve">.  </w:t>
      </w:r>
      <w:r w:rsidRPr="00A11D86">
        <w:rPr>
          <w:sz w:val="40"/>
          <w:szCs w:val="40"/>
        </w:rPr>
        <w:t xml:space="preserve">Follow the </w:t>
      </w:r>
      <w:r w:rsidR="00E9385E" w:rsidRPr="00A11D86">
        <w:rPr>
          <w:sz w:val="40"/>
          <w:szCs w:val="40"/>
        </w:rPr>
        <w:t xml:space="preserve">clues and join the </w:t>
      </w:r>
      <w:r w:rsidRPr="00A11D86">
        <w:rPr>
          <w:sz w:val="40"/>
          <w:szCs w:val="40"/>
        </w:rPr>
        <w:t xml:space="preserve">Club to discuss mystery books with </w:t>
      </w:r>
      <w:r w:rsidR="0088534A" w:rsidRPr="00A11D86">
        <w:rPr>
          <w:sz w:val="40"/>
          <w:szCs w:val="40"/>
        </w:rPr>
        <w:t>those who love sleuthing! Two groups: 6:30 1</w:t>
      </w:r>
      <w:r w:rsidR="0088534A" w:rsidRPr="00A11D86">
        <w:rPr>
          <w:sz w:val="40"/>
          <w:szCs w:val="40"/>
          <w:vertAlign w:val="superscript"/>
        </w:rPr>
        <w:t>st</w:t>
      </w:r>
      <w:r w:rsidR="0088534A" w:rsidRPr="00A11D86">
        <w:rPr>
          <w:sz w:val="40"/>
          <w:szCs w:val="40"/>
        </w:rPr>
        <w:t xml:space="preserve"> Thursdays, or 6:30 3</w:t>
      </w:r>
      <w:r w:rsidR="0088534A" w:rsidRPr="00A11D86">
        <w:rPr>
          <w:sz w:val="40"/>
          <w:szCs w:val="40"/>
          <w:vertAlign w:val="superscript"/>
        </w:rPr>
        <w:t>rd</w:t>
      </w:r>
      <w:r w:rsidR="0088534A" w:rsidRPr="00A11D86">
        <w:rPr>
          <w:sz w:val="40"/>
          <w:szCs w:val="40"/>
        </w:rPr>
        <w:t xml:space="preserve"> Mondays.</w:t>
      </w:r>
    </w:p>
    <w:p w:rsidR="0077078D" w:rsidRPr="00A11D86" w:rsidRDefault="0077078D" w:rsidP="005B5292">
      <w:pPr>
        <w:pStyle w:val="NoSpacing"/>
        <w:rPr>
          <w:sz w:val="16"/>
          <w:szCs w:val="16"/>
        </w:rPr>
      </w:pPr>
    </w:p>
    <w:p w:rsidR="0077078D" w:rsidRPr="00A11D86" w:rsidRDefault="0077078D" w:rsidP="0077078D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>Knitting Group</w:t>
      </w:r>
      <w:r w:rsidRPr="00A11D86">
        <w:rPr>
          <w:color w:val="002060"/>
          <w:sz w:val="40"/>
          <w:szCs w:val="40"/>
        </w:rPr>
        <w:t xml:space="preserve"> - </w:t>
      </w:r>
      <w:r w:rsidR="00816E45" w:rsidRPr="00A11D86">
        <w:rPr>
          <w:sz w:val="40"/>
          <w:szCs w:val="40"/>
        </w:rPr>
        <w:t>Thursdays, 6:30-8:00pm</w:t>
      </w:r>
      <w:r w:rsidRPr="00A11D86">
        <w:rPr>
          <w:sz w:val="40"/>
          <w:szCs w:val="40"/>
        </w:rPr>
        <w:t>.</w:t>
      </w:r>
      <w:r w:rsidR="005A3977" w:rsidRPr="00A11D86">
        <w:rPr>
          <w:sz w:val="40"/>
          <w:szCs w:val="40"/>
        </w:rPr>
        <w:t xml:space="preserve"> Now making lap robs for VA hospital, shawls for dialysis center, baby blankets, or bring your own knitting or crochet. Fun with other knitters!</w:t>
      </w:r>
    </w:p>
    <w:p w:rsidR="00F208F1" w:rsidRPr="00A11D86" w:rsidRDefault="00F208F1" w:rsidP="005B5292">
      <w:pPr>
        <w:pStyle w:val="NoSpacing"/>
        <w:rPr>
          <w:sz w:val="16"/>
          <w:szCs w:val="16"/>
        </w:rPr>
      </w:pPr>
    </w:p>
    <w:p w:rsidR="005B5292" w:rsidRPr="00A11D86" w:rsidRDefault="005B5292" w:rsidP="005B5292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>Book Sale Corner</w:t>
      </w:r>
      <w:r w:rsidRPr="00A11D86">
        <w:rPr>
          <w:color w:val="002060"/>
          <w:sz w:val="40"/>
          <w:szCs w:val="40"/>
        </w:rPr>
        <w:t xml:space="preserve"> </w:t>
      </w:r>
      <w:r w:rsidRPr="00A11D86">
        <w:rPr>
          <w:sz w:val="40"/>
          <w:szCs w:val="40"/>
        </w:rPr>
        <w:t xml:space="preserve">– In the Children’s Room during library hours.  </w:t>
      </w:r>
    </w:p>
    <w:p w:rsidR="005B5292" w:rsidRPr="00A11D86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207655" w:rsidRPr="00A11D86" w:rsidRDefault="005B5292" w:rsidP="00F71576">
      <w:pPr>
        <w:pStyle w:val="NoSpacing"/>
        <w:rPr>
          <w:sz w:val="40"/>
          <w:szCs w:val="40"/>
        </w:rPr>
      </w:pPr>
      <w:r w:rsidRPr="00A11D86">
        <w:rPr>
          <w:b/>
          <w:color w:val="002060"/>
          <w:sz w:val="40"/>
          <w:szCs w:val="40"/>
        </w:rPr>
        <w:t>Free Block Play</w:t>
      </w:r>
      <w:r w:rsidRPr="00A11D86">
        <w:rPr>
          <w:color w:val="002060"/>
          <w:sz w:val="40"/>
          <w:szCs w:val="40"/>
        </w:rPr>
        <w:t xml:space="preserve"> </w:t>
      </w:r>
      <w:r w:rsidRPr="00A11D86">
        <w:rPr>
          <w:sz w:val="40"/>
          <w:szCs w:val="40"/>
        </w:rPr>
        <w:t>- Kids under 8 must be accompanied by adult.</w:t>
      </w:r>
      <w:bookmarkStart w:id="0" w:name="_GoBack"/>
      <w:bookmarkEnd w:id="0"/>
    </w:p>
    <w:sectPr w:rsidR="00207655" w:rsidRPr="00A1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2F" w:rsidRDefault="00AE6F2F" w:rsidP="00617BEB">
      <w:pPr>
        <w:spacing w:after="0" w:line="240" w:lineRule="auto"/>
      </w:pPr>
      <w:r>
        <w:separator/>
      </w:r>
    </w:p>
  </w:endnote>
  <w:endnote w:type="continuationSeparator" w:id="0">
    <w:p w:rsidR="00AE6F2F" w:rsidRDefault="00AE6F2F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2F" w:rsidRDefault="00AE6F2F" w:rsidP="00617BEB">
      <w:pPr>
        <w:spacing w:after="0" w:line="240" w:lineRule="auto"/>
      </w:pPr>
      <w:r>
        <w:separator/>
      </w:r>
    </w:p>
  </w:footnote>
  <w:footnote w:type="continuationSeparator" w:id="0">
    <w:p w:rsidR="00AE6F2F" w:rsidRDefault="00AE6F2F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12D6D"/>
    <w:rsid w:val="00023784"/>
    <w:rsid w:val="00032282"/>
    <w:rsid w:val="0003726B"/>
    <w:rsid w:val="000449E4"/>
    <w:rsid w:val="00045E89"/>
    <w:rsid w:val="00046FCA"/>
    <w:rsid w:val="000472B3"/>
    <w:rsid w:val="00057BBA"/>
    <w:rsid w:val="000640EC"/>
    <w:rsid w:val="00065306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0880"/>
    <w:rsid w:val="000E1507"/>
    <w:rsid w:val="000E2B92"/>
    <w:rsid w:val="000F095F"/>
    <w:rsid w:val="000F3BC0"/>
    <w:rsid w:val="000F7E20"/>
    <w:rsid w:val="00101482"/>
    <w:rsid w:val="001058C6"/>
    <w:rsid w:val="00105DAE"/>
    <w:rsid w:val="001100C8"/>
    <w:rsid w:val="00110DAC"/>
    <w:rsid w:val="00111496"/>
    <w:rsid w:val="001170D5"/>
    <w:rsid w:val="00122FED"/>
    <w:rsid w:val="00125C83"/>
    <w:rsid w:val="00126407"/>
    <w:rsid w:val="00131C4A"/>
    <w:rsid w:val="00132AD8"/>
    <w:rsid w:val="00146E65"/>
    <w:rsid w:val="00150217"/>
    <w:rsid w:val="00150E85"/>
    <w:rsid w:val="0015752D"/>
    <w:rsid w:val="001662B7"/>
    <w:rsid w:val="00173E73"/>
    <w:rsid w:val="00175377"/>
    <w:rsid w:val="00184B78"/>
    <w:rsid w:val="0018616D"/>
    <w:rsid w:val="00187C1F"/>
    <w:rsid w:val="00194C42"/>
    <w:rsid w:val="001A0685"/>
    <w:rsid w:val="001A6342"/>
    <w:rsid w:val="001B678D"/>
    <w:rsid w:val="001C6749"/>
    <w:rsid w:val="001C7FB4"/>
    <w:rsid w:val="001D6316"/>
    <w:rsid w:val="001E0C4D"/>
    <w:rsid w:val="001E2B84"/>
    <w:rsid w:val="0020099C"/>
    <w:rsid w:val="0020544C"/>
    <w:rsid w:val="00207655"/>
    <w:rsid w:val="00211E63"/>
    <w:rsid w:val="00220A5F"/>
    <w:rsid w:val="00234EEB"/>
    <w:rsid w:val="002414D2"/>
    <w:rsid w:val="00242A87"/>
    <w:rsid w:val="002514B5"/>
    <w:rsid w:val="0026367F"/>
    <w:rsid w:val="00263F41"/>
    <w:rsid w:val="00273767"/>
    <w:rsid w:val="002770EB"/>
    <w:rsid w:val="0028761E"/>
    <w:rsid w:val="002921F7"/>
    <w:rsid w:val="002A6363"/>
    <w:rsid w:val="002A7B7F"/>
    <w:rsid w:val="002B2211"/>
    <w:rsid w:val="002C0C5D"/>
    <w:rsid w:val="002C18BA"/>
    <w:rsid w:val="002C3A14"/>
    <w:rsid w:val="002D1692"/>
    <w:rsid w:val="002D3E6D"/>
    <w:rsid w:val="002D4266"/>
    <w:rsid w:val="002E0870"/>
    <w:rsid w:val="002E26F5"/>
    <w:rsid w:val="002E2FBD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36D34"/>
    <w:rsid w:val="00345235"/>
    <w:rsid w:val="00347B40"/>
    <w:rsid w:val="00360813"/>
    <w:rsid w:val="003666C6"/>
    <w:rsid w:val="0037360E"/>
    <w:rsid w:val="00381730"/>
    <w:rsid w:val="00382659"/>
    <w:rsid w:val="00383792"/>
    <w:rsid w:val="00383F90"/>
    <w:rsid w:val="00390D5A"/>
    <w:rsid w:val="0039187E"/>
    <w:rsid w:val="0039561C"/>
    <w:rsid w:val="003A547A"/>
    <w:rsid w:val="003B3239"/>
    <w:rsid w:val="003C60CB"/>
    <w:rsid w:val="003E6D0A"/>
    <w:rsid w:val="003F1265"/>
    <w:rsid w:val="003F6EF1"/>
    <w:rsid w:val="00403A28"/>
    <w:rsid w:val="0041581A"/>
    <w:rsid w:val="0044029F"/>
    <w:rsid w:val="004407CD"/>
    <w:rsid w:val="00441ACB"/>
    <w:rsid w:val="00445A87"/>
    <w:rsid w:val="00446FFC"/>
    <w:rsid w:val="00452B52"/>
    <w:rsid w:val="0045376A"/>
    <w:rsid w:val="00460D08"/>
    <w:rsid w:val="004620FC"/>
    <w:rsid w:val="0047211A"/>
    <w:rsid w:val="004762CD"/>
    <w:rsid w:val="00481731"/>
    <w:rsid w:val="0049165D"/>
    <w:rsid w:val="004A03EB"/>
    <w:rsid w:val="004A36EE"/>
    <w:rsid w:val="004A3723"/>
    <w:rsid w:val="004A647A"/>
    <w:rsid w:val="004B4783"/>
    <w:rsid w:val="004B65C8"/>
    <w:rsid w:val="004C0BFA"/>
    <w:rsid w:val="004C5546"/>
    <w:rsid w:val="004C7E4C"/>
    <w:rsid w:val="004D2EC0"/>
    <w:rsid w:val="004D59F9"/>
    <w:rsid w:val="004E4EE1"/>
    <w:rsid w:val="004E569F"/>
    <w:rsid w:val="004E69E3"/>
    <w:rsid w:val="004F0A72"/>
    <w:rsid w:val="004F636E"/>
    <w:rsid w:val="005006B1"/>
    <w:rsid w:val="00500E95"/>
    <w:rsid w:val="005110E0"/>
    <w:rsid w:val="005175F7"/>
    <w:rsid w:val="0052162F"/>
    <w:rsid w:val="00524A71"/>
    <w:rsid w:val="00530067"/>
    <w:rsid w:val="00536AF9"/>
    <w:rsid w:val="005373B8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16DA"/>
    <w:rsid w:val="005957A7"/>
    <w:rsid w:val="005A0C92"/>
    <w:rsid w:val="005A171C"/>
    <w:rsid w:val="005A26CD"/>
    <w:rsid w:val="005A3977"/>
    <w:rsid w:val="005B23E8"/>
    <w:rsid w:val="005B2F6B"/>
    <w:rsid w:val="005B3B96"/>
    <w:rsid w:val="005B5292"/>
    <w:rsid w:val="005B564C"/>
    <w:rsid w:val="005B6D08"/>
    <w:rsid w:val="005B7E07"/>
    <w:rsid w:val="005C0ED3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467FB"/>
    <w:rsid w:val="00650290"/>
    <w:rsid w:val="00654027"/>
    <w:rsid w:val="006573AE"/>
    <w:rsid w:val="00671BB5"/>
    <w:rsid w:val="00680846"/>
    <w:rsid w:val="00680DF0"/>
    <w:rsid w:val="00684BBB"/>
    <w:rsid w:val="00685DB9"/>
    <w:rsid w:val="00690789"/>
    <w:rsid w:val="006940A0"/>
    <w:rsid w:val="006944B9"/>
    <w:rsid w:val="00694B1C"/>
    <w:rsid w:val="00697BD5"/>
    <w:rsid w:val="006B0397"/>
    <w:rsid w:val="006C0433"/>
    <w:rsid w:val="006C15DD"/>
    <w:rsid w:val="006C3C3A"/>
    <w:rsid w:val="006C5A2A"/>
    <w:rsid w:val="006C79BA"/>
    <w:rsid w:val="006D2AE3"/>
    <w:rsid w:val="006D78E3"/>
    <w:rsid w:val="006D7931"/>
    <w:rsid w:val="006E772F"/>
    <w:rsid w:val="006E782F"/>
    <w:rsid w:val="006E797E"/>
    <w:rsid w:val="00701309"/>
    <w:rsid w:val="007043C0"/>
    <w:rsid w:val="00721D7B"/>
    <w:rsid w:val="00723200"/>
    <w:rsid w:val="0072478F"/>
    <w:rsid w:val="00724B08"/>
    <w:rsid w:val="00725BD7"/>
    <w:rsid w:val="00726CEF"/>
    <w:rsid w:val="007270D1"/>
    <w:rsid w:val="0073383D"/>
    <w:rsid w:val="00746E58"/>
    <w:rsid w:val="007514D0"/>
    <w:rsid w:val="007623A0"/>
    <w:rsid w:val="007655BE"/>
    <w:rsid w:val="0077078D"/>
    <w:rsid w:val="007778E5"/>
    <w:rsid w:val="00782BB9"/>
    <w:rsid w:val="007858BB"/>
    <w:rsid w:val="00785C3F"/>
    <w:rsid w:val="007A2643"/>
    <w:rsid w:val="007A32D4"/>
    <w:rsid w:val="007B0BA8"/>
    <w:rsid w:val="007B1F21"/>
    <w:rsid w:val="007B420F"/>
    <w:rsid w:val="007B4A36"/>
    <w:rsid w:val="007C02EB"/>
    <w:rsid w:val="007C0A4F"/>
    <w:rsid w:val="007C0AAF"/>
    <w:rsid w:val="007C5D60"/>
    <w:rsid w:val="007D18E8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3DBC"/>
    <w:rsid w:val="00807BC6"/>
    <w:rsid w:val="00816AEA"/>
    <w:rsid w:val="00816BB0"/>
    <w:rsid w:val="00816E45"/>
    <w:rsid w:val="00824447"/>
    <w:rsid w:val="008255C4"/>
    <w:rsid w:val="00837BCB"/>
    <w:rsid w:val="00842AA7"/>
    <w:rsid w:val="00847139"/>
    <w:rsid w:val="00850612"/>
    <w:rsid w:val="00851271"/>
    <w:rsid w:val="00852C6E"/>
    <w:rsid w:val="0085306E"/>
    <w:rsid w:val="00855B4F"/>
    <w:rsid w:val="00874D7B"/>
    <w:rsid w:val="00880EE0"/>
    <w:rsid w:val="00882134"/>
    <w:rsid w:val="0088326F"/>
    <w:rsid w:val="0088398F"/>
    <w:rsid w:val="0088534A"/>
    <w:rsid w:val="0088766F"/>
    <w:rsid w:val="008909EF"/>
    <w:rsid w:val="0089213E"/>
    <w:rsid w:val="00895554"/>
    <w:rsid w:val="008A46CD"/>
    <w:rsid w:val="008A767F"/>
    <w:rsid w:val="008B101B"/>
    <w:rsid w:val="008B1FAA"/>
    <w:rsid w:val="008B4865"/>
    <w:rsid w:val="008C1744"/>
    <w:rsid w:val="008C6B92"/>
    <w:rsid w:val="008C74A2"/>
    <w:rsid w:val="008E025C"/>
    <w:rsid w:val="008E4EC7"/>
    <w:rsid w:val="008E6CBC"/>
    <w:rsid w:val="008F184F"/>
    <w:rsid w:val="008F4758"/>
    <w:rsid w:val="008F4EA9"/>
    <w:rsid w:val="008F540A"/>
    <w:rsid w:val="00901E80"/>
    <w:rsid w:val="00907400"/>
    <w:rsid w:val="00910C33"/>
    <w:rsid w:val="0093172B"/>
    <w:rsid w:val="009345C1"/>
    <w:rsid w:val="0093596C"/>
    <w:rsid w:val="00935B3E"/>
    <w:rsid w:val="00945349"/>
    <w:rsid w:val="009509AA"/>
    <w:rsid w:val="0095791B"/>
    <w:rsid w:val="00957F0E"/>
    <w:rsid w:val="0097066A"/>
    <w:rsid w:val="00971675"/>
    <w:rsid w:val="00972475"/>
    <w:rsid w:val="009735FD"/>
    <w:rsid w:val="00975AC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D3F76"/>
    <w:rsid w:val="009E192E"/>
    <w:rsid w:val="009E1ACC"/>
    <w:rsid w:val="009E5CBB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1D86"/>
    <w:rsid w:val="00A14A4D"/>
    <w:rsid w:val="00A26330"/>
    <w:rsid w:val="00A347EE"/>
    <w:rsid w:val="00A44C0D"/>
    <w:rsid w:val="00A45143"/>
    <w:rsid w:val="00A46F01"/>
    <w:rsid w:val="00A5170F"/>
    <w:rsid w:val="00A61D63"/>
    <w:rsid w:val="00A64D46"/>
    <w:rsid w:val="00A673D2"/>
    <w:rsid w:val="00A67E89"/>
    <w:rsid w:val="00A76C6A"/>
    <w:rsid w:val="00A85E21"/>
    <w:rsid w:val="00A9331D"/>
    <w:rsid w:val="00A93FA9"/>
    <w:rsid w:val="00A956BC"/>
    <w:rsid w:val="00A95D8F"/>
    <w:rsid w:val="00AA61F3"/>
    <w:rsid w:val="00AA6D8D"/>
    <w:rsid w:val="00AA711E"/>
    <w:rsid w:val="00AB4F34"/>
    <w:rsid w:val="00AB5F85"/>
    <w:rsid w:val="00AD5526"/>
    <w:rsid w:val="00AE13E5"/>
    <w:rsid w:val="00AE5766"/>
    <w:rsid w:val="00AE6F2F"/>
    <w:rsid w:val="00AF5086"/>
    <w:rsid w:val="00B01580"/>
    <w:rsid w:val="00B0399A"/>
    <w:rsid w:val="00B074D4"/>
    <w:rsid w:val="00B16D2D"/>
    <w:rsid w:val="00B21FAF"/>
    <w:rsid w:val="00B239DD"/>
    <w:rsid w:val="00B250F0"/>
    <w:rsid w:val="00B27E10"/>
    <w:rsid w:val="00B33007"/>
    <w:rsid w:val="00B3348F"/>
    <w:rsid w:val="00B43987"/>
    <w:rsid w:val="00B47F4B"/>
    <w:rsid w:val="00B54585"/>
    <w:rsid w:val="00B60DFF"/>
    <w:rsid w:val="00B642BD"/>
    <w:rsid w:val="00B6723A"/>
    <w:rsid w:val="00B7114B"/>
    <w:rsid w:val="00B7153D"/>
    <w:rsid w:val="00B734E9"/>
    <w:rsid w:val="00B834ED"/>
    <w:rsid w:val="00B901DA"/>
    <w:rsid w:val="00B944E7"/>
    <w:rsid w:val="00B95552"/>
    <w:rsid w:val="00B978C5"/>
    <w:rsid w:val="00BA0D55"/>
    <w:rsid w:val="00BA4CD1"/>
    <w:rsid w:val="00BA5108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DD9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E5"/>
    <w:rsid w:val="00C4758D"/>
    <w:rsid w:val="00C518B3"/>
    <w:rsid w:val="00C51D10"/>
    <w:rsid w:val="00C56A44"/>
    <w:rsid w:val="00C579BF"/>
    <w:rsid w:val="00C672DA"/>
    <w:rsid w:val="00C72937"/>
    <w:rsid w:val="00C72A2E"/>
    <w:rsid w:val="00C75B1D"/>
    <w:rsid w:val="00C8369D"/>
    <w:rsid w:val="00C86940"/>
    <w:rsid w:val="00C93023"/>
    <w:rsid w:val="00C95542"/>
    <w:rsid w:val="00CA2228"/>
    <w:rsid w:val="00CA2F92"/>
    <w:rsid w:val="00CA32C0"/>
    <w:rsid w:val="00CA550F"/>
    <w:rsid w:val="00CB315B"/>
    <w:rsid w:val="00CB5945"/>
    <w:rsid w:val="00CC73B9"/>
    <w:rsid w:val="00CD2E2C"/>
    <w:rsid w:val="00CD37EA"/>
    <w:rsid w:val="00CD7185"/>
    <w:rsid w:val="00CE3E0B"/>
    <w:rsid w:val="00CF5CA9"/>
    <w:rsid w:val="00CF7E2F"/>
    <w:rsid w:val="00D24F75"/>
    <w:rsid w:val="00D416DE"/>
    <w:rsid w:val="00D41B04"/>
    <w:rsid w:val="00D6058A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0C2C"/>
    <w:rsid w:val="00E3541D"/>
    <w:rsid w:val="00E36CE2"/>
    <w:rsid w:val="00E37112"/>
    <w:rsid w:val="00E45D9B"/>
    <w:rsid w:val="00E61E8F"/>
    <w:rsid w:val="00E72B8A"/>
    <w:rsid w:val="00E73805"/>
    <w:rsid w:val="00E76E82"/>
    <w:rsid w:val="00E85F1D"/>
    <w:rsid w:val="00E86B3C"/>
    <w:rsid w:val="00E86BD6"/>
    <w:rsid w:val="00E90729"/>
    <w:rsid w:val="00E9385E"/>
    <w:rsid w:val="00E93AD9"/>
    <w:rsid w:val="00EA1B30"/>
    <w:rsid w:val="00EA775D"/>
    <w:rsid w:val="00EA7A52"/>
    <w:rsid w:val="00EB01E3"/>
    <w:rsid w:val="00EB039A"/>
    <w:rsid w:val="00EB4B58"/>
    <w:rsid w:val="00EB737E"/>
    <w:rsid w:val="00EC77F3"/>
    <w:rsid w:val="00ED0338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3C2B"/>
    <w:rsid w:val="00F06F6C"/>
    <w:rsid w:val="00F1092E"/>
    <w:rsid w:val="00F16424"/>
    <w:rsid w:val="00F177CD"/>
    <w:rsid w:val="00F208F1"/>
    <w:rsid w:val="00F238AD"/>
    <w:rsid w:val="00F25627"/>
    <w:rsid w:val="00F3081A"/>
    <w:rsid w:val="00F3307B"/>
    <w:rsid w:val="00F400AB"/>
    <w:rsid w:val="00F41118"/>
    <w:rsid w:val="00F42674"/>
    <w:rsid w:val="00F42A9D"/>
    <w:rsid w:val="00F433C9"/>
    <w:rsid w:val="00F436CA"/>
    <w:rsid w:val="00F46E76"/>
    <w:rsid w:val="00F51551"/>
    <w:rsid w:val="00F53E7F"/>
    <w:rsid w:val="00F549D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92F4D"/>
    <w:rsid w:val="00F972FA"/>
    <w:rsid w:val="00FA128E"/>
    <w:rsid w:val="00FA2261"/>
    <w:rsid w:val="00FA742C"/>
    <w:rsid w:val="00FB2F20"/>
    <w:rsid w:val="00FB49F3"/>
    <w:rsid w:val="00FC124A"/>
    <w:rsid w:val="00FC26D5"/>
    <w:rsid w:val="00FC7FCC"/>
    <w:rsid w:val="00FD397E"/>
    <w:rsid w:val="00FD6B3A"/>
    <w:rsid w:val="00FE5EFC"/>
    <w:rsid w:val="00FE65D6"/>
    <w:rsid w:val="00FF0F6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4C4E-565D-4957-B314-775FA4BD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2018-11-05T16:24:00Z</cp:lastPrinted>
  <dcterms:created xsi:type="dcterms:W3CDTF">2018-11-05T16:26:00Z</dcterms:created>
  <dcterms:modified xsi:type="dcterms:W3CDTF">2018-11-05T16:31:00Z</dcterms:modified>
</cp:coreProperties>
</file>